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465" w:rsidRDefault="00716465" w:rsidP="00716465">
      <w:pPr>
        <w:pStyle w:val="Heading4"/>
      </w:pPr>
      <w:r>
        <w:rPr>
          <w:sz w:val="30"/>
          <w:szCs w:val="30"/>
        </w:rPr>
        <w:t>Kindergarten (K) and First Grade (1st) Core Suggested Reading List</w:t>
      </w:r>
    </w:p>
    <w:p w:rsidR="00716465" w:rsidRDefault="00716465" w:rsidP="00716465">
      <w:pPr>
        <w:pStyle w:val="Heading3"/>
      </w:pPr>
      <w:r>
        <w:t xml:space="preserve">Literature Suggestions </w:t>
      </w:r>
    </w:p>
    <w:p w:rsidR="00716465" w:rsidRDefault="009A6C99" w:rsidP="00716465">
      <w:pPr>
        <w:numPr>
          <w:ilvl w:val="0"/>
          <w:numId w:val="5"/>
        </w:numPr>
        <w:spacing w:before="100" w:beforeAutospacing="1" w:after="100" w:afterAutospacing="1" w:line="240" w:lineRule="auto"/>
      </w:pPr>
      <w:hyperlink r:id="rId5" w:tgtFrame="_blank" w:tooltip="Education Shop" w:history="1">
        <w:r w:rsidR="00716465">
          <w:rPr>
            <w:rStyle w:val="Emphasis"/>
            <w:color w:val="0000FF"/>
            <w:u w:val="single"/>
          </w:rPr>
          <w:t>Little Bear (An I Can Read Book)</w:t>
        </w:r>
        <w:r w:rsidR="00716465">
          <w:rPr>
            <w:i/>
            <w:iCs/>
            <w:noProof/>
            <w:color w:val="0000FF"/>
          </w:rPr>
          <w:drawing>
            <wp:inline distT="0" distB="0" distL="0" distR="0">
              <wp:extent cx="9525" cy="9525"/>
              <wp:effectExtent l="0" t="0" r="0" b="0"/>
              <wp:docPr id="37" name="Picture 37" descr="http://www.assoc-amazon.com/e/ir?t=eletesaparsgu-20&amp;l=as2&amp;o=1&amp;a=0064440044&amp;camp=217145&amp;creative=399349">
                <a:hlinkClick xmlns:a="http://schemas.openxmlformats.org/drawingml/2006/main" r:id="rId5" tgtFrame="&quot;_blank&quot;" tooltip="&quot;Education Shop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7" descr="http://www.assoc-amazon.com/e/ir?t=eletesaparsgu-20&amp;l=as2&amp;o=1&amp;a=0064440044&amp;camp=217145&amp;creative=399349">
                        <a:hlinkClick r:id="rId5" tgtFrame="&quot;_blank&quot;" tooltip="&quot;Education Shop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716465">
          <w:rPr>
            <w:rStyle w:val="Emphasis"/>
            <w:color w:val="0000FF"/>
            <w:u w:val="single"/>
          </w:rPr>
          <w:t>A Boy, a Dog, and a Frog (Boy, Dog, Frog)</w:t>
        </w:r>
        <w:r w:rsidR="00716465">
          <w:rPr>
            <w:i/>
            <w:iCs/>
            <w:noProof/>
            <w:color w:val="0000FF"/>
          </w:rPr>
          <w:drawing>
            <wp:inline distT="0" distB="0" distL="0" distR="0">
              <wp:extent cx="9525" cy="9525"/>
              <wp:effectExtent l="0" t="0" r="0" b="0"/>
              <wp:docPr id="38" name="Picture 38" descr="http://www.assoc-amazon.com/e/ir?t=eletesaparsgu-20&amp;l=as2&amp;o=1&amp;a=0803728808&amp;camp=217145&amp;creative=399349">
                <a:hlinkClick xmlns:a="http://schemas.openxmlformats.org/drawingml/2006/main" r:id="rId5" tgtFrame="&quot;_blank&quot;" tooltip="&quot;Education Shop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8" descr="http://www.assoc-amazon.com/e/ir?t=eletesaparsgu-20&amp;l=as2&amp;o=1&amp;a=0803728808&amp;camp=217145&amp;creative=399349">
                        <a:hlinkClick r:id="rId5" tgtFrame="&quot;_blank&quot;" tooltip="&quot;Education Shop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716465">
          <w:rPr>
            <w:rStyle w:val="Hyperlink"/>
          </w:rPr>
          <w:t xml:space="preserve"> Mercer Mayer</w:t>
        </w:r>
      </w:hyperlink>
    </w:p>
    <w:p w:rsidR="00716465" w:rsidRDefault="009A6C99" w:rsidP="00716465">
      <w:pPr>
        <w:numPr>
          <w:ilvl w:val="0"/>
          <w:numId w:val="5"/>
        </w:numPr>
        <w:spacing w:before="100" w:beforeAutospacing="1" w:after="100" w:afterAutospacing="1" w:line="240" w:lineRule="auto"/>
      </w:pPr>
      <w:hyperlink r:id="rId7" w:tgtFrame="_blank" w:tooltip="Education Shop" w:history="1">
        <w:r w:rsidR="00716465">
          <w:rPr>
            <w:rStyle w:val="Emphasis"/>
            <w:color w:val="0000FF"/>
            <w:u w:val="single"/>
          </w:rPr>
          <w:t>Are You My Mother?</w:t>
        </w:r>
        <w:r w:rsidR="00716465">
          <w:rPr>
            <w:rStyle w:val="Hyperlink"/>
          </w:rPr>
          <w:t xml:space="preserve"> P.D. Eastman</w:t>
        </w:r>
      </w:hyperlink>
    </w:p>
    <w:p w:rsidR="00716465" w:rsidRDefault="009A6C99" w:rsidP="00716465">
      <w:pPr>
        <w:numPr>
          <w:ilvl w:val="0"/>
          <w:numId w:val="5"/>
        </w:numPr>
        <w:spacing w:before="100" w:beforeAutospacing="1" w:after="100" w:afterAutospacing="1" w:line="240" w:lineRule="auto"/>
      </w:pPr>
      <w:hyperlink r:id="rId8" w:tgtFrame="_blank" w:tooltip="Education Shop" w:history="1">
        <w:r w:rsidR="00716465">
          <w:rPr>
            <w:rStyle w:val="Emphasis"/>
            <w:color w:val="0000FF"/>
            <w:u w:val="single"/>
          </w:rPr>
          <w:t>Green Eggs and Ham</w:t>
        </w:r>
        <w:r w:rsidR="00716465">
          <w:rPr>
            <w:rStyle w:val="Hyperlink"/>
          </w:rPr>
          <w:t xml:space="preserve">  Dr. Seuss</w:t>
        </w:r>
      </w:hyperlink>
    </w:p>
    <w:p w:rsidR="00716465" w:rsidRDefault="009A6C99" w:rsidP="00716465">
      <w:pPr>
        <w:numPr>
          <w:ilvl w:val="0"/>
          <w:numId w:val="5"/>
        </w:numPr>
        <w:spacing w:before="100" w:beforeAutospacing="1" w:after="100" w:afterAutospacing="1" w:line="240" w:lineRule="auto"/>
      </w:pPr>
      <w:hyperlink r:id="rId9" w:tgtFrame="_blank" w:tooltip="Education Shop" w:history="1">
        <w:r w:rsidR="00716465">
          <w:rPr>
            <w:rStyle w:val="Emphasis"/>
            <w:color w:val="0000FF"/>
            <w:u w:val="single"/>
          </w:rPr>
          <w:t>Put me in the Zoo</w:t>
        </w:r>
        <w:r w:rsidR="00716465">
          <w:rPr>
            <w:rStyle w:val="Hyperlink"/>
          </w:rPr>
          <w:t xml:space="preserve">  Robert </w:t>
        </w:r>
        <w:proofErr w:type="spellStart"/>
        <w:r w:rsidR="00716465">
          <w:rPr>
            <w:rStyle w:val="Hyperlink"/>
          </w:rPr>
          <w:t>Lopshire</w:t>
        </w:r>
        <w:proofErr w:type="spellEnd"/>
      </w:hyperlink>
    </w:p>
    <w:p w:rsidR="00716465" w:rsidRDefault="009A6C99" w:rsidP="00716465">
      <w:pPr>
        <w:numPr>
          <w:ilvl w:val="0"/>
          <w:numId w:val="5"/>
        </w:numPr>
        <w:spacing w:before="100" w:beforeAutospacing="1" w:after="100" w:afterAutospacing="1" w:line="240" w:lineRule="auto"/>
      </w:pPr>
      <w:hyperlink r:id="rId10" w:tgtFrame="_blank" w:tooltip="Education Shop" w:history="1">
        <w:r w:rsidR="00716465">
          <w:rPr>
            <w:rStyle w:val="Emphasis"/>
            <w:color w:val="0000FF"/>
            <w:u w:val="single"/>
          </w:rPr>
          <w:t>Frog and Toad Together</w:t>
        </w:r>
        <w:r w:rsidR="00716465">
          <w:rPr>
            <w:rStyle w:val="Hyperlink"/>
          </w:rPr>
          <w:t xml:space="preserve"> (I Can Read Picture Book)</w:t>
        </w:r>
        <w:r w:rsidR="00716465">
          <w:rPr>
            <w:noProof/>
            <w:color w:val="0000FF"/>
          </w:rPr>
          <w:drawing>
            <wp:inline distT="0" distB="0" distL="0" distR="0">
              <wp:extent cx="9525" cy="9525"/>
              <wp:effectExtent l="0" t="0" r="0" b="0"/>
              <wp:docPr id="39" name="Picture 39" descr="http://www.assoc-amazon.com/e/ir?t=eletesaparsgu-20&amp;l=as2&amp;o=1&amp;a=069401298X&amp;camp=217145&amp;creative=399349">
                <a:hlinkClick xmlns:a="http://schemas.openxmlformats.org/drawingml/2006/main" r:id="rId8" tgtFrame="&quot;_blank&quot;" tooltip="&quot;Education Shop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9" descr="http://www.assoc-amazon.com/e/ir?t=eletesaparsgu-20&amp;l=as2&amp;o=1&amp;a=069401298X&amp;camp=217145&amp;creative=399349">
                        <a:hlinkClick r:id="rId8" tgtFrame="&quot;_blank&quot;" tooltip="&quot;Education Shop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716465">
          <w:rPr>
            <w:rStyle w:val="Hyperlink"/>
          </w:rPr>
          <w:t xml:space="preserve"> Arnold </w:t>
        </w:r>
        <w:proofErr w:type="spellStart"/>
        <w:r w:rsidR="00716465">
          <w:rPr>
            <w:rStyle w:val="Hyperlink"/>
          </w:rPr>
          <w:t>Lobel</w:t>
        </w:r>
        <w:proofErr w:type="spellEnd"/>
      </w:hyperlink>
    </w:p>
    <w:p w:rsidR="00716465" w:rsidRDefault="009A6C99" w:rsidP="00716465">
      <w:pPr>
        <w:numPr>
          <w:ilvl w:val="0"/>
          <w:numId w:val="5"/>
        </w:numPr>
        <w:spacing w:before="100" w:beforeAutospacing="1" w:after="100" w:afterAutospacing="1" w:line="240" w:lineRule="auto"/>
      </w:pPr>
      <w:hyperlink r:id="rId11" w:tgtFrame="_blank" w:tooltip="Education Shop" w:history="1">
        <w:r w:rsidR="00716465">
          <w:rPr>
            <w:rStyle w:val="Emphasis"/>
            <w:color w:val="0000FF"/>
            <w:u w:val="single"/>
          </w:rPr>
          <w:t>Owl at Home</w:t>
        </w:r>
        <w:r w:rsidR="00716465">
          <w:rPr>
            <w:rStyle w:val="Hyperlink"/>
          </w:rPr>
          <w:t xml:space="preserve"> (I Can Read Book 2)</w:t>
        </w:r>
        <w:r w:rsidR="00716465">
          <w:rPr>
            <w:noProof/>
            <w:color w:val="0000FF"/>
          </w:rPr>
          <w:drawing>
            <wp:inline distT="0" distB="0" distL="0" distR="0">
              <wp:extent cx="9525" cy="9525"/>
              <wp:effectExtent l="0" t="0" r="0" b="0"/>
              <wp:docPr id="40" name="Picture 40" descr="http://www.assoc-amazon.com/e/ir?t=eletesaparsgu-20&amp;l=as2&amp;o=1&amp;a=0064440346&amp;camp=217145&amp;creative=399349">
                <a:hlinkClick xmlns:a="http://schemas.openxmlformats.org/drawingml/2006/main" r:id="rId8" tgtFrame="&quot;_blank&quot;" tooltip="&quot;Education Shop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0" descr="http://www.assoc-amazon.com/e/ir?t=eletesaparsgu-20&amp;l=as2&amp;o=1&amp;a=0064440346&amp;camp=217145&amp;creative=399349">
                        <a:hlinkClick r:id="rId8" tgtFrame="&quot;_blank&quot;" tooltip="&quot;Education Shop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716465">
          <w:rPr>
            <w:rStyle w:val="Hyperlink"/>
          </w:rPr>
          <w:t xml:space="preserve"> Arnold </w:t>
        </w:r>
        <w:proofErr w:type="spellStart"/>
        <w:r w:rsidR="00716465">
          <w:rPr>
            <w:rStyle w:val="Hyperlink"/>
          </w:rPr>
          <w:t>Lobel</w:t>
        </w:r>
        <w:proofErr w:type="spellEnd"/>
      </w:hyperlink>
    </w:p>
    <w:p w:rsidR="00716465" w:rsidRDefault="009A6C99" w:rsidP="00716465">
      <w:pPr>
        <w:numPr>
          <w:ilvl w:val="0"/>
          <w:numId w:val="5"/>
        </w:numPr>
        <w:spacing w:before="100" w:beforeAutospacing="1" w:after="100" w:afterAutospacing="1" w:line="240" w:lineRule="auto"/>
      </w:pPr>
      <w:hyperlink r:id="rId12" w:tgtFrame="_blank" w:tooltip="Education Shop" w:history="1">
        <w:r w:rsidR="00716465">
          <w:rPr>
            <w:rStyle w:val="Emphasis"/>
            <w:color w:val="0000FF"/>
            <w:u w:val="single"/>
          </w:rPr>
          <w:t>Pancakes for Breakfast</w:t>
        </w:r>
        <w:r w:rsidR="00716465">
          <w:rPr>
            <w:i/>
            <w:iCs/>
            <w:noProof/>
            <w:color w:val="0000FF"/>
          </w:rPr>
          <w:drawing>
            <wp:inline distT="0" distB="0" distL="0" distR="0">
              <wp:extent cx="9525" cy="9525"/>
              <wp:effectExtent l="0" t="0" r="0" b="0"/>
              <wp:docPr id="41" name="Picture 41" descr="http://www.assoc-amazon.com/e/ir?t=eletesaparsgu-20&amp;l=as2&amp;o=1&amp;a=0156707683&amp;camp=217145&amp;creative=399349">
                <a:hlinkClick xmlns:a="http://schemas.openxmlformats.org/drawingml/2006/main" r:id="rId8" tgtFrame="&quot;_blank&quot;" tooltip="&quot;Education Shop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1" descr="http://www.assoc-amazon.com/e/ir?t=eletesaparsgu-20&amp;l=as2&amp;o=1&amp;a=0156707683&amp;camp=217145&amp;creative=399349">
                        <a:hlinkClick r:id="rId8" tgtFrame="&quot;_blank&quot;" tooltip="&quot;Education Shop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716465">
          <w:rPr>
            <w:rStyle w:val="Hyperlink"/>
          </w:rPr>
          <w:t xml:space="preserve"> </w:t>
        </w:r>
        <w:proofErr w:type="spellStart"/>
        <w:r w:rsidR="00716465">
          <w:rPr>
            <w:rStyle w:val="Hyperlink"/>
          </w:rPr>
          <w:t>Tomie</w:t>
        </w:r>
        <w:proofErr w:type="spellEnd"/>
        <w:r w:rsidR="00716465">
          <w:rPr>
            <w:rStyle w:val="Hyperlink"/>
          </w:rPr>
          <w:t xml:space="preserve"> </w:t>
        </w:r>
        <w:proofErr w:type="spellStart"/>
        <w:r w:rsidR="00716465">
          <w:rPr>
            <w:rStyle w:val="Hyperlink"/>
          </w:rPr>
          <w:t>dePaola</w:t>
        </w:r>
        <w:proofErr w:type="spellEnd"/>
      </w:hyperlink>
    </w:p>
    <w:p w:rsidR="00716465" w:rsidRDefault="009A6C99" w:rsidP="00716465">
      <w:pPr>
        <w:numPr>
          <w:ilvl w:val="0"/>
          <w:numId w:val="5"/>
        </w:numPr>
        <w:spacing w:before="100" w:beforeAutospacing="1" w:after="100" w:afterAutospacing="1" w:line="240" w:lineRule="auto"/>
      </w:pPr>
      <w:hyperlink r:id="rId13" w:tgtFrame="_blank" w:tooltip="Education Shop" w:history="1">
        <w:r w:rsidR="00716465">
          <w:rPr>
            <w:rStyle w:val="Emphasis"/>
            <w:color w:val="0000FF"/>
            <w:u w:val="single"/>
          </w:rPr>
          <w:t>Hi! Fly Guy</w:t>
        </w:r>
        <w:r w:rsidR="00716465">
          <w:rPr>
            <w:rStyle w:val="Hyperlink"/>
          </w:rPr>
          <w:t xml:space="preserve"> (Theodor Seuss Geisel Honor Book (Awards))</w:t>
        </w:r>
        <w:r w:rsidR="00716465">
          <w:rPr>
            <w:noProof/>
            <w:color w:val="0000FF"/>
          </w:rPr>
          <w:drawing>
            <wp:inline distT="0" distB="0" distL="0" distR="0">
              <wp:extent cx="9525" cy="9525"/>
              <wp:effectExtent l="0" t="0" r="0" b="0"/>
              <wp:docPr id="42" name="Picture 42" descr="http://www.assoc-amazon.com/e/ir?t=eletesaparsgu-20&amp;l=am2&amp;o=1&amp;a=0439853117&amp;camp=217145&amp;creative=399349">
                <a:hlinkClick xmlns:a="http://schemas.openxmlformats.org/drawingml/2006/main" r:id="rId8" tgtFrame="&quot;_blank&quot;" tooltip="&quot;Education Shop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2" descr="http://www.assoc-amazon.com/e/ir?t=eletesaparsgu-20&amp;l=am2&amp;o=1&amp;a=0439853117&amp;camp=217145&amp;creative=399349">
                        <a:hlinkClick r:id="rId8" tgtFrame="&quot;_blank&quot;" tooltip="&quot;Education Shop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716465">
          <w:rPr>
            <w:rStyle w:val="Hyperlink"/>
          </w:rPr>
          <w:t xml:space="preserve"> </w:t>
        </w:r>
        <w:proofErr w:type="spellStart"/>
        <w:r w:rsidR="00716465">
          <w:rPr>
            <w:rStyle w:val="Hyperlink"/>
          </w:rPr>
          <w:t>Tedd</w:t>
        </w:r>
        <w:proofErr w:type="spellEnd"/>
        <w:r w:rsidR="00716465">
          <w:rPr>
            <w:rStyle w:val="Hyperlink"/>
          </w:rPr>
          <w:t xml:space="preserve"> Arnold</w:t>
        </w:r>
      </w:hyperlink>
    </w:p>
    <w:p w:rsidR="00716465" w:rsidRDefault="00716465" w:rsidP="00716465">
      <w:pPr>
        <w:pStyle w:val="Heading3"/>
      </w:pPr>
      <w:r>
        <w:t>Poetry Suggestions</w:t>
      </w:r>
    </w:p>
    <w:p w:rsidR="00716465" w:rsidRDefault="009A6C99" w:rsidP="00716465">
      <w:pPr>
        <w:numPr>
          <w:ilvl w:val="0"/>
          <w:numId w:val="6"/>
        </w:numPr>
        <w:spacing w:before="100" w:beforeAutospacing="1" w:after="100" w:afterAutospacing="1" w:line="240" w:lineRule="auto"/>
      </w:pPr>
      <w:hyperlink r:id="rId14" w:tgtFrame="_blank" w:tooltip="As I Was Going to St. Ives Poem and Commentary" w:history="1">
        <w:r w:rsidR="00716465">
          <w:rPr>
            <w:rStyle w:val="Hyperlink"/>
          </w:rPr>
          <w:t>“As I Was Going to St. Ives,” Anonymous</w:t>
        </w:r>
      </w:hyperlink>
    </w:p>
    <w:p w:rsidR="00716465" w:rsidRDefault="009A6C99" w:rsidP="00716465">
      <w:pPr>
        <w:numPr>
          <w:ilvl w:val="0"/>
          <w:numId w:val="6"/>
        </w:numPr>
        <w:spacing w:before="100" w:beforeAutospacing="1" w:after="100" w:afterAutospacing="1" w:line="240" w:lineRule="auto"/>
      </w:pPr>
      <w:hyperlink r:id="rId15" w:tgtFrame="_blank" w:tooltip="See the &quot;Mix a Pancake&quot; Poem" w:history="1">
        <w:r w:rsidR="00716465">
          <w:rPr>
            <w:rStyle w:val="Hyperlink"/>
          </w:rPr>
          <w:t>“Mix a Pancake,” Christina Rossetti</w:t>
        </w:r>
      </w:hyperlink>
    </w:p>
    <w:p w:rsidR="00716465" w:rsidRDefault="009A6C99" w:rsidP="00716465">
      <w:pPr>
        <w:numPr>
          <w:ilvl w:val="0"/>
          <w:numId w:val="6"/>
        </w:numPr>
        <w:spacing w:before="100" w:beforeAutospacing="1" w:after="100" w:afterAutospacing="1" w:line="240" w:lineRule="auto"/>
      </w:pPr>
      <w:hyperlink r:id="rId16" w:tgtFrame="_blank" w:tooltip="Singing Time Poem" w:history="1">
        <w:r w:rsidR="00716465">
          <w:rPr>
            <w:rStyle w:val="Hyperlink"/>
          </w:rPr>
          <w:t xml:space="preserve">“Singing-Time,” Rose </w:t>
        </w:r>
        <w:proofErr w:type="spellStart"/>
        <w:r w:rsidR="00716465">
          <w:rPr>
            <w:rStyle w:val="Hyperlink"/>
          </w:rPr>
          <w:t>Fyleman</w:t>
        </w:r>
        <w:proofErr w:type="spellEnd"/>
      </w:hyperlink>
    </w:p>
    <w:p w:rsidR="00716465" w:rsidRDefault="009A6C99" w:rsidP="00716465">
      <w:pPr>
        <w:numPr>
          <w:ilvl w:val="0"/>
          <w:numId w:val="6"/>
        </w:numPr>
        <w:spacing w:before="100" w:beforeAutospacing="1" w:after="100" w:afterAutospacing="1" w:line="240" w:lineRule="auto"/>
      </w:pPr>
      <w:hyperlink r:id="rId17" w:tgtFrame="_blank" w:tooltip="&quot;Halfway Down' by A.A. Milne" w:history="1">
        <w:r w:rsidR="00716465">
          <w:rPr>
            <w:rStyle w:val="Hyperlink"/>
          </w:rPr>
          <w:t>“Halfway Down”  A.A. Milne</w:t>
        </w:r>
      </w:hyperlink>
    </w:p>
    <w:p w:rsidR="00716465" w:rsidRDefault="009A6C99" w:rsidP="00716465">
      <w:pPr>
        <w:numPr>
          <w:ilvl w:val="0"/>
          <w:numId w:val="6"/>
        </w:numPr>
        <w:spacing w:before="100" w:beforeAutospacing="1" w:after="100" w:afterAutospacing="1" w:line="240" w:lineRule="auto"/>
      </w:pPr>
      <w:hyperlink r:id="rId18" w:tgtFrame="_blank" w:tooltip="Drinking Fountain" w:history="1">
        <w:r w:rsidR="00716465">
          <w:rPr>
            <w:rStyle w:val="Hyperlink"/>
          </w:rPr>
          <w:t xml:space="preserve">“Drinking Fountain” </w:t>
        </w:r>
        <w:proofErr w:type="spellStart"/>
        <w:r w:rsidR="00716465">
          <w:rPr>
            <w:rStyle w:val="Hyperlink"/>
          </w:rPr>
          <w:t>Marchette</w:t>
        </w:r>
        <w:proofErr w:type="spellEnd"/>
        <w:r w:rsidR="00716465">
          <w:rPr>
            <w:rStyle w:val="Hyperlink"/>
          </w:rPr>
          <w:t xml:space="preserve"> Chute</w:t>
        </w:r>
      </w:hyperlink>
    </w:p>
    <w:p w:rsidR="00716465" w:rsidRDefault="00716465" w:rsidP="00716465">
      <w:pPr>
        <w:numPr>
          <w:ilvl w:val="0"/>
          <w:numId w:val="6"/>
        </w:numPr>
        <w:spacing w:before="100" w:beforeAutospacing="1" w:after="100" w:afterAutospacing="1" w:line="240" w:lineRule="auto"/>
      </w:pPr>
      <w:r>
        <w:t>“Poem” Langston Hughes</w:t>
      </w:r>
    </w:p>
    <w:p w:rsidR="00716465" w:rsidRDefault="00716465" w:rsidP="00716465">
      <w:pPr>
        <w:numPr>
          <w:ilvl w:val="0"/>
          <w:numId w:val="6"/>
        </w:numPr>
        <w:spacing w:before="100" w:beforeAutospacing="1" w:after="100" w:afterAutospacing="1" w:line="240" w:lineRule="auto"/>
      </w:pPr>
      <w:r>
        <w:t>“Wouldn’t You?” John Ciardi</w:t>
      </w:r>
    </w:p>
    <w:p w:rsidR="00716465" w:rsidRDefault="00716465" w:rsidP="00716465">
      <w:pPr>
        <w:numPr>
          <w:ilvl w:val="0"/>
          <w:numId w:val="6"/>
        </w:numPr>
        <w:spacing w:before="100" w:beforeAutospacing="1" w:after="100" w:afterAutospacing="1" w:line="240" w:lineRule="auto"/>
      </w:pPr>
      <w:r>
        <w:t>“By Myself”  Eloise Greenfield</w:t>
      </w:r>
    </w:p>
    <w:p w:rsidR="00716465" w:rsidRDefault="00716465" w:rsidP="00716465">
      <w:pPr>
        <w:numPr>
          <w:ilvl w:val="0"/>
          <w:numId w:val="6"/>
        </w:numPr>
        <w:spacing w:before="100" w:beforeAutospacing="1" w:after="100" w:afterAutospacing="1" w:line="240" w:lineRule="auto"/>
      </w:pPr>
      <w:r>
        <w:t>“Covers” Nikki Giovanni</w:t>
      </w:r>
    </w:p>
    <w:p w:rsidR="00716465" w:rsidRDefault="00716465" w:rsidP="00716465">
      <w:pPr>
        <w:numPr>
          <w:ilvl w:val="0"/>
          <w:numId w:val="6"/>
        </w:numPr>
        <w:spacing w:before="100" w:beforeAutospacing="1" w:after="100" w:afterAutospacing="1" w:line="240" w:lineRule="auto"/>
      </w:pPr>
      <w:r>
        <w:t>“It Fell in the City” Eve Merriam</w:t>
      </w:r>
    </w:p>
    <w:p w:rsidR="00716465" w:rsidRDefault="00716465" w:rsidP="00716465">
      <w:pPr>
        <w:numPr>
          <w:ilvl w:val="0"/>
          <w:numId w:val="6"/>
        </w:numPr>
        <w:spacing w:before="100" w:beforeAutospacing="1" w:after="100" w:afterAutospacing="1" w:line="240" w:lineRule="auto"/>
      </w:pPr>
      <w:r>
        <w:t>“Celebration” Alonzo Lopez</w:t>
      </w:r>
    </w:p>
    <w:p w:rsidR="00716465" w:rsidRDefault="00716465" w:rsidP="00716465">
      <w:pPr>
        <w:numPr>
          <w:ilvl w:val="0"/>
          <w:numId w:val="6"/>
        </w:numPr>
        <w:spacing w:before="100" w:beforeAutospacing="1" w:after="100" w:afterAutospacing="1" w:line="240" w:lineRule="auto"/>
      </w:pPr>
      <w:r>
        <w:t>“Two Tree Toads”</w:t>
      </w:r>
    </w:p>
    <w:p w:rsidR="00716465" w:rsidRPr="00716465" w:rsidRDefault="00716465" w:rsidP="007164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16465">
        <w:rPr>
          <w:rFonts w:ascii="Times New Roman" w:eastAsia="Times New Roman" w:hAnsi="Times New Roman" w:cs="Times New Roman"/>
          <w:b/>
          <w:bCs/>
          <w:sz w:val="27"/>
          <w:szCs w:val="27"/>
        </w:rPr>
        <w:t>Informational Texts Suggestions</w:t>
      </w:r>
    </w:p>
    <w:p w:rsidR="00716465" w:rsidRPr="00716465" w:rsidRDefault="009A6C99" w:rsidP="007164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" w:tgtFrame="_blank" w:tooltip="Education Shop" w:history="1">
        <w:r w:rsidR="00716465" w:rsidRPr="00716465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 Tree Is a Plant</w:t>
        </w:r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(Let’s-Read-and-Find-Out Science)</w:t>
        </w:r>
        <w:r w:rsidR="00716465"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>
              <wp:extent cx="9525" cy="9525"/>
              <wp:effectExtent l="0" t="0" r="0" b="0"/>
              <wp:docPr id="1" name="Picture 1" descr="http://www.assoc-amazon.com/e/ir?t=eletesaparsgu-20&amp;l=as2&amp;o=1&amp;a=B0000VV2CO&amp;camp=217145&amp;creative=399349">
                <a:hlinkClick xmlns:a="http://schemas.openxmlformats.org/drawingml/2006/main" r:id="rId8" tgtFrame="&quot;_blank&quot;" tooltip="&quot;Education Shop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www.assoc-amazon.com/e/ir?t=eletesaparsgu-20&amp;l=as2&amp;o=1&amp;a=B0000VV2CO&amp;camp=217145&amp;creative=399349">
                        <a:hlinkClick r:id="rId8" tgtFrame="&quot;_blank&quot;" tooltip="&quot;Education Shop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Clyde Robert Bulla</w:t>
        </w:r>
      </w:hyperlink>
    </w:p>
    <w:p w:rsidR="00716465" w:rsidRPr="00716465" w:rsidRDefault="009A6C99" w:rsidP="007164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" w:tgtFrame="_blank" w:tooltip="Education Shop" w:history="1">
        <w:r w:rsidR="00716465" w:rsidRPr="00716465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My Five Senses</w:t>
        </w:r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(Let’s-Read-and-Find-Out Science 1)</w:t>
        </w:r>
        <w:r w:rsidR="00716465"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>
              <wp:extent cx="9525" cy="9525"/>
              <wp:effectExtent l="0" t="0" r="0" b="0"/>
              <wp:docPr id="2" name="Picture 2" descr="http://www.assoc-amazon.com/e/ir?t=eletesaparsgu-20&amp;l=as2&amp;o=1&amp;a=006445083X&amp;camp=217145&amp;creative=399349">
                <a:hlinkClick xmlns:a="http://schemas.openxmlformats.org/drawingml/2006/main" r:id="rId8" tgtFrame="&quot;_blank&quot;" tooltip="&quot;Education Shop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http://www.assoc-amazon.com/e/ir?t=eletesaparsgu-20&amp;l=as2&amp;o=1&amp;a=006445083X&amp;camp=217145&amp;creative=399349">
                        <a:hlinkClick r:id="rId8" tgtFrame="&quot;_blank&quot;" tooltip="&quot;Education Shop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Aliki</w:t>
        </w:r>
        <w:proofErr w:type="spellEnd"/>
      </w:hyperlink>
    </w:p>
    <w:p w:rsidR="00716465" w:rsidRPr="00716465" w:rsidRDefault="009A6C99" w:rsidP="007164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" w:tgtFrame="_blank" w:tooltip="Education Shop" w:history="1">
        <w:r w:rsidR="00716465" w:rsidRPr="00716465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Starfish</w:t>
        </w:r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(Let’s-Read-and-Find-Out Science)</w:t>
        </w:r>
        <w:r w:rsidR="00716465"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>
              <wp:extent cx="9525" cy="9525"/>
              <wp:effectExtent l="0" t="0" r="0" b="0"/>
              <wp:docPr id="3" name="Picture 3" descr="http://www.assoc-amazon.com/e/ir?t=eletesaparsgu-20&amp;l=as2&amp;o=1&amp;a=0064451984&amp;camp=217145&amp;creative=399349">
                <a:hlinkClick xmlns:a="http://schemas.openxmlformats.org/drawingml/2006/main" r:id="rId8" tgtFrame="&quot;_blank&quot;" tooltip="&quot;Education Shop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http://www.assoc-amazon.com/e/ir?t=eletesaparsgu-20&amp;l=as2&amp;o=1&amp;a=0064451984&amp;camp=217145&amp;creative=399349">
                        <a:hlinkClick r:id="rId8" tgtFrame="&quot;_blank&quot;" tooltip="&quot;Education Shop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Edith </w:t>
        </w:r>
        <w:proofErr w:type="spellStart"/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Thacher</w:t>
        </w:r>
        <w:proofErr w:type="spellEnd"/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Hurd</w:t>
        </w:r>
        <w:proofErr w:type="spellEnd"/>
      </w:hyperlink>
    </w:p>
    <w:p w:rsidR="00716465" w:rsidRPr="00716465" w:rsidRDefault="009A6C99" w:rsidP="007164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" w:tgtFrame="_blank" w:tooltip="Education Shop" w:history="1">
        <w:r w:rsidR="00716465" w:rsidRPr="00716465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 Weed is a Flower: The Life of George Washington</w:t>
        </w:r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Carver </w:t>
        </w:r>
        <w:proofErr w:type="spellStart"/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Aliki</w:t>
        </w:r>
        <w:proofErr w:type="spellEnd"/>
      </w:hyperlink>
    </w:p>
    <w:p w:rsidR="00716465" w:rsidRPr="00716465" w:rsidRDefault="009A6C99" w:rsidP="007164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" w:tgtFrame="_blank" w:tooltip="Education Shop" w:history="1">
        <w:r w:rsidR="00716465" w:rsidRPr="00716465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Truck</w:t>
        </w:r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 Donald Crews</w:t>
        </w:r>
      </w:hyperlink>
    </w:p>
    <w:p w:rsidR="00716465" w:rsidRPr="00716465" w:rsidRDefault="009A6C99" w:rsidP="007164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" w:tgtFrame="_blank" w:tooltip="Education Shop" w:history="1">
        <w:r w:rsidR="00716465" w:rsidRPr="00716465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I Read Signs</w:t>
        </w:r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(Reading Rainbow Books)</w:t>
        </w:r>
        <w:r w:rsidR="00716465"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>
              <wp:extent cx="9525" cy="9525"/>
              <wp:effectExtent l="0" t="0" r="0" b="0"/>
              <wp:docPr id="4" name="Picture 4" descr="http://www.assoc-amazon.com/e/ir?t=eletesaparsgu-20&amp;l=am2&amp;o=1&amp;a=068807331X&amp;camp=217145&amp;creative=399349">
                <a:hlinkClick xmlns:a="http://schemas.openxmlformats.org/drawingml/2006/main" r:id="rId8" tgtFrame="&quot;_blank&quot;" tooltip="&quot;Education Shop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 descr="http://www.assoc-amazon.com/e/ir?t=eletesaparsgu-20&amp;l=am2&amp;o=1&amp;a=068807331X&amp;camp=217145&amp;creative=399349">
                        <a:hlinkClick r:id="rId8" tgtFrame="&quot;_blank&quot;" tooltip="&quot;Education Shop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Tama Hoban</w:t>
        </w:r>
      </w:hyperlink>
    </w:p>
    <w:p w:rsidR="00716465" w:rsidRPr="00716465" w:rsidRDefault="009A6C99" w:rsidP="007164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" w:tgtFrame="_blank" w:tooltip="Education Shop" w:history="1">
        <w:r w:rsidR="00716465" w:rsidRPr="00716465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Let’s Find Out About Ice Cream  </w:t>
        </w:r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Mary </w:t>
        </w:r>
        <w:proofErr w:type="spellStart"/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Ebeltoft</w:t>
        </w:r>
        <w:proofErr w:type="spellEnd"/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Reid</w:t>
        </w:r>
      </w:hyperlink>
    </w:p>
    <w:p w:rsidR="00716465" w:rsidRPr="00716465" w:rsidRDefault="00716465" w:rsidP="007164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465">
        <w:rPr>
          <w:rFonts w:ascii="Times New Roman" w:eastAsia="Times New Roman" w:hAnsi="Times New Roman" w:cs="Times New Roman"/>
          <w:sz w:val="24"/>
          <w:szCs w:val="24"/>
        </w:rPr>
        <w:t>“Garden Helpers,” National Geographic Young Explorers</w:t>
      </w:r>
    </w:p>
    <w:p w:rsidR="00716465" w:rsidRPr="00716465" w:rsidRDefault="00716465" w:rsidP="007164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465">
        <w:rPr>
          <w:rFonts w:ascii="Times New Roman" w:eastAsia="Times New Roman" w:hAnsi="Times New Roman" w:cs="Times New Roman"/>
          <w:sz w:val="24"/>
          <w:szCs w:val="24"/>
        </w:rPr>
        <w:t>“Wind Power,” National Geographic Young Explorers</w:t>
      </w:r>
    </w:p>
    <w:p w:rsidR="00716465" w:rsidRPr="00716465" w:rsidRDefault="00716465" w:rsidP="007164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16465">
        <w:rPr>
          <w:rFonts w:ascii="Times New Roman" w:eastAsia="Times New Roman" w:hAnsi="Times New Roman" w:cs="Times New Roman"/>
          <w:b/>
          <w:bCs/>
          <w:sz w:val="27"/>
          <w:szCs w:val="27"/>
        </w:rPr>
        <w:t>Read-Aloud Stories (Adult reading to child)</w:t>
      </w:r>
    </w:p>
    <w:p w:rsidR="00716465" w:rsidRPr="00716465" w:rsidRDefault="009A6C99" w:rsidP="007164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" w:tgtFrame="_blank" w:tooltip="Education Shop" w:history="1">
        <w:r w:rsidR="00716465" w:rsidRPr="00716465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The Wonderful Wizard of Oz</w:t>
        </w:r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(Books of Wonder)</w:t>
        </w:r>
        <w:r w:rsidR="00716465"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>
              <wp:extent cx="9525" cy="9525"/>
              <wp:effectExtent l="0" t="0" r="0" b="0"/>
              <wp:docPr id="5" name="Picture 5" descr="http://www.assoc-amazon.com/e/ir?t=eletesaparsgu-20&amp;l=am2&amp;o=1&amp;a=0688166776&amp;camp=217145&amp;creative=399349">
                <a:hlinkClick xmlns:a="http://schemas.openxmlformats.org/drawingml/2006/main" r:id="rId8" tgtFrame="&quot;_blank&quot;" tooltip="&quot;Education Shop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" descr="http://www.assoc-amazon.com/e/ir?t=eletesaparsgu-20&amp;l=am2&amp;o=1&amp;a=0688166776&amp;camp=217145&amp;creative=399349">
                        <a:hlinkClick r:id="rId8" tgtFrame="&quot;_blank&quot;" tooltip="&quot;Education Shop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L. Frank Baum</w:t>
        </w:r>
      </w:hyperlink>
    </w:p>
    <w:p w:rsidR="00716465" w:rsidRPr="00716465" w:rsidRDefault="009A6C99" w:rsidP="007164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" w:tgtFrame="_blank" w:tooltip="Education Shop" w:history="1">
        <w:r w:rsidR="00716465" w:rsidRPr="00716465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Little House in the Big Woods</w:t>
        </w:r>
        <w:r w:rsidR="00716465">
          <w:rPr>
            <w:rFonts w:ascii="Times New Roman" w:eastAsia="Times New Roman" w:hAnsi="Times New Roman" w:cs="Times New Roman"/>
            <w:i/>
            <w:iCs/>
            <w:noProof/>
            <w:color w:val="0000FF"/>
            <w:sz w:val="24"/>
            <w:szCs w:val="24"/>
          </w:rPr>
          <w:drawing>
            <wp:inline distT="0" distB="0" distL="0" distR="0">
              <wp:extent cx="9525" cy="9525"/>
              <wp:effectExtent l="0" t="0" r="0" b="0"/>
              <wp:docPr id="6" name="Picture 6" descr="http://www.assoc-amazon.com/e/ir?t=eletesaparsgu-20&amp;l=am2&amp;o=1&amp;a=B0041IODF0&amp;camp=217145&amp;creative=399349">
                <a:hlinkClick xmlns:a="http://schemas.openxmlformats.org/drawingml/2006/main" r:id="rId8" tgtFrame="&quot;_blank&quot;" tooltip="&quot;Education Shop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http://www.assoc-amazon.com/e/ir?t=eletesaparsgu-20&amp;l=am2&amp;o=1&amp;a=B0041IODF0&amp;camp=217145&amp;creative=399349">
                        <a:hlinkClick r:id="rId8" tgtFrame="&quot;_blank&quot;" tooltip="&quot;Education Shop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Laura Ingalls Wilder</w:t>
        </w:r>
      </w:hyperlink>
    </w:p>
    <w:p w:rsidR="00716465" w:rsidRPr="00716465" w:rsidRDefault="009A6C99" w:rsidP="007164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" w:tgtFrame="_blank" w:tooltip="Education Shop" w:history="1">
        <w:r w:rsidR="00716465" w:rsidRPr="00716465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Mr. Popper’s Penguins</w:t>
        </w:r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(Paperback)</w:t>
        </w:r>
        <w:r w:rsidR="00716465"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>
              <wp:extent cx="9525" cy="9525"/>
              <wp:effectExtent l="0" t="0" r="0" b="0"/>
              <wp:docPr id="7" name="Picture 7" descr="http://www.assoc-amazon.com/e/ir?t=eletesaparsgu-20&amp;l=am2&amp;o=1&amp;a=B0036AVXSE&amp;camp=217145&amp;creative=399349">
                <a:hlinkClick xmlns:a="http://schemas.openxmlformats.org/drawingml/2006/main" r:id="rId8" tgtFrame="&quot;_blank&quot;" tooltip="&quot;Education Shop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 descr="http://www.assoc-amazon.com/e/ir?t=eletesaparsgu-20&amp;l=am2&amp;o=1&amp;a=B0036AVXSE&amp;camp=217145&amp;creative=399349">
                        <a:hlinkClick r:id="rId8" tgtFrame="&quot;_blank&quot;" tooltip="&quot;Education Shop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Richard and Florence Atwater</w:t>
        </w:r>
      </w:hyperlink>
    </w:p>
    <w:p w:rsidR="00716465" w:rsidRPr="00716465" w:rsidRDefault="009A6C99" w:rsidP="007164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" w:tgtFrame="_blank" w:tooltip="Education Shop" w:history="1">
        <w:r w:rsidR="00716465" w:rsidRPr="00716465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 xml:space="preserve">Finn Family </w:t>
        </w:r>
        <w:proofErr w:type="spellStart"/>
        <w:r w:rsidR="00716465" w:rsidRPr="00716465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Moomintroll</w:t>
        </w:r>
        <w:proofErr w:type="spellEnd"/>
        <w:r w:rsidR="00716465"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>
              <wp:extent cx="9525" cy="9525"/>
              <wp:effectExtent l="0" t="0" r="0" b="0"/>
              <wp:docPr id="8" name="Picture 8" descr="http://www.assoc-amazon.com/e/ir?t=eletesaparsgu-20&amp;l=am2&amp;o=1&amp;a=0312608896&amp;camp=217145&amp;creative=399349">
                <a:hlinkClick xmlns:a="http://schemas.openxmlformats.org/drawingml/2006/main" r:id="rId8" tgtFrame="&quot;_blank&quot;" tooltip="&quot;Education Shop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 descr="http://www.assoc-amazon.com/e/ir?t=eletesaparsgu-20&amp;l=am2&amp;o=1&amp;a=0312608896&amp;camp=217145&amp;creative=399349">
                        <a:hlinkClick r:id="rId8" tgtFrame="&quot;_blank&quot;" tooltip="&quot;Education Shop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Tove</w:t>
        </w:r>
        <w:proofErr w:type="spellEnd"/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Jansson</w:t>
        </w:r>
        <w:proofErr w:type="spellEnd"/>
      </w:hyperlink>
    </w:p>
    <w:p w:rsidR="00716465" w:rsidRPr="00716465" w:rsidRDefault="009A6C99" w:rsidP="007164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" w:tgtFrame="_blank" w:tooltip="Education Shop" w:history="1">
        <w:r w:rsidR="00716465" w:rsidRPr="00716465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 Story, a Story</w:t>
        </w:r>
        <w:r w:rsidR="00716465">
          <w:rPr>
            <w:rFonts w:ascii="Times New Roman" w:eastAsia="Times New Roman" w:hAnsi="Times New Roman" w:cs="Times New Roman"/>
            <w:i/>
            <w:iCs/>
            <w:noProof/>
            <w:color w:val="0000FF"/>
            <w:sz w:val="24"/>
            <w:szCs w:val="24"/>
          </w:rPr>
          <w:drawing>
            <wp:inline distT="0" distB="0" distL="0" distR="0">
              <wp:extent cx="9525" cy="9525"/>
              <wp:effectExtent l="0" t="0" r="0" b="0"/>
              <wp:docPr id="9" name="Picture 9" descr="http://www.assoc-amazon.com/e/ir?t=eletesaparsgu-20&amp;l=am2&amp;o=1&amp;a=0689712014&amp;camp=217145&amp;creative=399349">
                <a:hlinkClick xmlns:a="http://schemas.openxmlformats.org/drawingml/2006/main" r:id="rId8" tgtFrame="&quot;_blank&quot;" tooltip="&quot;Education Shop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 descr="http://www.assoc-amazon.com/e/ir?t=eletesaparsgu-20&amp;l=am2&amp;o=1&amp;a=0689712014&amp;camp=217145&amp;creative=399349">
                        <a:hlinkClick r:id="rId8" tgtFrame="&quot;_blank&quot;" tooltip="&quot;Education Shop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Gail E. Haley</w:t>
        </w:r>
      </w:hyperlink>
    </w:p>
    <w:p w:rsidR="00716465" w:rsidRPr="00716465" w:rsidRDefault="009A6C99" w:rsidP="007164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" w:tgtFrame="_blank" w:tooltip="Education Shop" w:history="1">
        <w:r w:rsidR="00716465" w:rsidRPr="00716465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The Paper Crane</w:t>
        </w:r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(Reading Rainbow Book)</w:t>
        </w:r>
        <w:r w:rsidR="00716465"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>
              <wp:extent cx="9525" cy="9525"/>
              <wp:effectExtent l="0" t="0" r="0" b="0"/>
              <wp:docPr id="10" name="Picture 10" descr="http://www.assoc-amazon.com/e/ir?t=eletesaparsgu-20&amp;l=am2&amp;o=1&amp;a=0688073336&amp;camp=217145&amp;creative=399349">
                <a:hlinkClick xmlns:a="http://schemas.openxmlformats.org/drawingml/2006/main" r:id="rId8" tgtFrame="&quot;_blank&quot;" tooltip="&quot;Education Shop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0" descr="http://www.assoc-amazon.com/e/ir?t=eletesaparsgu-20&amp;l=am2&amp;o=1&amp;a=0688073336&amp;camp=217145&amp;creative=399349">
                        <a:hlinkClick r:id="rId8" tgtFrame="&quot;_blank&quot;" tooltip="&quot;Education Shop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Molly Bang</w:t>
        </w:r>
      </w:hyperlink>
    </w:p>
    <w:p w:rsidR="00716465" w:rsidRPr="00716465" w:rsidRDefault="009A6C99" w:rsidP="007164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" w:tgtFrame="_blank" w:tooltip="Education Shop" w:history="1">
        <w:r w:rsidR="00716465" w:rsidRPr="00716465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 xml:space="preserve">Lon Po </w:t>
        </w:r>
        <w:proofErr w:type="spellStart"/>
        <w:r w:rsidR="00716465" w:rsidRPr="00716465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Po</w:t>
        </w:r>
        <w:proofErr w:type="spellEnd"/>
        <w:r w:rsidR="00716465" w:rsidRPr="00716465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: A Red Riding Hood Story from China</w:t>
        </w:r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 Ed Young</w:t>
        </w:r>
      </w:hyperlink>
    </w:p>
    <w:p w:rsidR="00716465" w:rsidRPr="00716465" w:rsidRDefault="009A6C99" w:rsidP="007164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" w:tgtFrame="_blank" w:tooltip="Education Shop" w:history="1">
        <w:r w:rsidR="00716465" w:rsidRPr="00716465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 xml:space="preserve">Family Pictures, 15th Anniversary Edition / </w:t>
        </w:r>
        <w:proofErr w:type="spellStart"/>
        <w:r w:rsidR="00716465" w:rsidRPr="00716465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Cuadros</w:t>
        </w:r>
        <w:proofErr w:type="spellEnd"/>
        <w:r w:rsidR="00716465" w:rsidRPr="00716465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 xml:space="preserve"> de </w:t>
        </w:r>
        <w:proofErr w:type="spellStart"/>
        <w:r w:rsidR="00716465" w:rsidRPr="00716465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Familia</w:t>
        </w:r>
        <w:proofErr w:type="spellEnd"/>
        <w:r w:rsidR="00716465" w:rsidRPr="00716465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 xml:space="preserve">, </w:t>
        </w:r>
        <w:proofErr w:type="spellStart"/>
        <w:r w:rsidR="00716465" w:rsidRPr="00716465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Edición</w:t>
        </w:r>
        <w:proofErr w:type="spellEnd"/>
        <w:r w:rsidR="00716465" w:rsidRPr="00716465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 xml:space="preserve"> </w:t>
        </w:r>
        <w:proofErr w:type="spellStart"/>
        <w:r w:rsidR="00716465" w:rsidRPr="00716465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Quinceañera</w:t>
        </w:r>
        <w:proofErr w:type="spellEnd"/>
        <w:r w:rsidR="00716465">
          <w:rPr>
            <w:rFonts w:ascii="Times New Roman" w:eastAsia="Times New Roman" w:hAnsi="Times New Roman" w:cs="Times New Roman"/>
            <w:i/>
            <w:iCs/>
            <w:noProof/>
            <w:color w:val="0000FF"/>
            <w:sz w:val="24"/>
            <w:szCs w:val="24"/>
          </w:rPr>
          <w:drawing>
            <wp:inline distT="0" distB="0" distL="0" distR="0">
              <wp:extent cx="9525" cy="9525"/>
              <wp:effectExtent l="0" t="0" r="0" b="0"/>
              <wp:docPr id="11" name="Picture 11" descr="http://www.assoc-amazon.com/e/ir?t=eletesaparsgu-20&amp;l=am2&amp;o=1&amp;a=089239207X&amp;camp=217145&amp;creative=399349">
                <a:hlinkClick xmlns:a="http://schemas.openxmlformats.org/drawingml/2006/main" r:id="rId8" tgtFrame="&quot;_blank&quot;" tooltip="&quot;Education Shop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1" descr="http://www.assoc-amazon.com/e/ir?t=eletesaparsgu-20&amp;l=am2&amp;o=1&amp;a=089239207X&amp;camp=217145&amp;creative=399349">
                        <a:hlinkClick r:id="rId8" tgtFrame="&quot;_blank&quot;" tooltip="&quot;Education Shop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Carmen Lomas Garza</w:t>
        </w:r>
      </w:hyperlink>
    </w:p>
    <w:p w:rsidR="00716465" w:rsidRPr="00716465" w:rsidRDefault="009A6C99" w:rsidP="007164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" w:tgtFrame="_blank" w:tooltip="Education Shop" w:history="1">
        <w:r w:rsidR="00716465" w:rsidRPr="00716465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Tomas and the Library</w:t>
        </w:r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Lady  Pat Mora</w:t>
        </w:r>
      </w:hyperlink>
    </w:p>
    <w:p w:rsidR="00716465" w:rsidRPr="00716465" w:rsidRDefault="009A6C99" w:rsidP="007164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" w:tgtFrame="_blank" w:tooltip="Education Shop" w:history="1">
        <w:r w:rsidR="00716465" w:rsidRPr="00716465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Kitten’s First Full Moon</w:t>
        </w:r>
        <w:r w:rsidR="00716465">
          <w:rPr>
            <w:rFonts w:ascii="Times New Roman" w:eastAsia="Times New Roman" w:hAnsi="Times New Roman" w:cs="Times New Roman"/>
            <w:i/>
            <w:iCs/>
            <w:noProof/>
            <w:color w:val="0000FF"/>
            <w:sz w:val="24"/>
            <w:szCs w:val="24"/>
          </w:rPr>
          <w:drawing>
            <wp:inline distT="0" distB="0" distL="0" distR="0">
              <wp:extent cx="9525" cy="9525"/>
              <wp:effectExtent l="0" t="0" r="0" b="0"/>
              <wp:docPr id="12" name="Picture 12" descr="http://www.assoc-amazon.com/e/ir?t=eletesaparsgu-20&amp;l=am2&amp;o=1&amp;a=0060588284&amp;camp=217145&amp;creative=399349">
                <a:hlinkClick xmlns:a="http://schemas.openxmlformats.org/drawingml/2006/main" r:id="rId8" tgtFrame="&quot;_blank&quot;" tooltip="&quot;Education Shop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2" descr="http://www.assoc-amazon.com/e/ir?t=eletesaparsgu-20&amp;l=am2&amp;o=1&amp;a=0060588284&amp;camp=217145&amp;creative=399349">
                        <a:hlinkClick r:id="rId8" tgtFrame="&quot;_blank&quot;" tooltip="&quot;Education Shop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Kevin </w:t>
        </w:r>
        <w:proofErr w:type="spellStart"/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Henkes</w:t>
        </w:r>
        <w:proofErr w:type="spellEnd"/>
      </w:hyperlink>
    </w:p>
    <w:p w:rsidR="00716465" w:rsidRPr="00716465" w:rsidRDefault="00716465" w:rsidP="007164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16465">
        <w:rPr>
          <w:rFonts w:ascii="Times New Roman" w:eastAsia="Times New Roman" w:hAnsi="Times New Roman" w:cs="Times New Roman"/>
          <w:b/>
          <w:bCs/>
          <w:sz w:val="27"/>
          <w:szCs w:val="27"/>
        </w:rPr>
        <w:t>Read-Aloud Poetry (Adult reading to child)</w:t>
      </w:r>
    </w:p>
    <w:p w:rsidR="00716465" w:rsidRPr="00716465" w:rsidRDefault="00716465" w:rsidP="0071646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465">
        <w:rPr>
          <w:rFonts w:ascii="Times New Roman" w:eastAsia="Times New Roman" w:hAnsi="Times New Roman" w:cs="Times New Roman"/>
          <w:sz w:val="24"/>
          <w:szCs w:val="24"/>
        </w:rPr>
        <w:t>“The Fox’s Foray,” Anonymous</w:t>
      </w:r>
    </w:p>
    <w:p w:rsidR="00716465" w:rsidRPr="00716465" w:rsidRDefault="009A6C99" w:rsidP="0071646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" w:tgtFrame="_blank" w:tooltip="Over in the Meadow Poem" w:history="1"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“Over in the Meadow,” John </w:t>
        </w:r>
        <w:proofErr w:type="spellStart"/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Langstaff</w:t>
        </w:r>
        <w:proofErr w:type="spellEnd"/>
      </w:hyperlink>
    </w:p>
    <w:p w:rsidR="00716465" w:rsidRPr="00716465" w:rsidRDefault="00716465" w:rsidP="0071646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465">
        <w:rPr>
          <w:rFonts w:ascii="Times New Roman" w:eastAsia="Times New Roman" w:hAnsi="Times New Roman" w:cs="Times New Roman"/>
          <w:sz w:val="24"/>
          <w:szCs w:val="24"/>
        </w:rPr>
        <w:t>“The Owl and the Pussycat,” Edward Lear</w:t>
      </w:r>
    </w:p>
    <w:p w:rsidR="00716465" w:rsidRPr="00716465" w:rsidRDefault="00716465" w:rsidP="0071646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465">
        <w:rPr>
          <w:rFonts w:ascii="Times New Roman" w:eastAsia="Times New Roman" w:hAnsi="Times New Roman" w:cs="Times New Roman"/>
          <w:sz w:val="24"/>
          <w:szCs w:val="24"/>
        </w:rPr>
        <w:t>“April Rain Song”  Langston Hughes</w:t>
      </w:r>
    </w:p>
    <w:p w:rsidR="00716465" w:rsidRPr="00716465" w:rsidRDefault="00716465" w:rsidP="0071646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465">
        <w:rPr>
          <w:rFonts w:ascii="Times New Roman" w:eastAsia="Times New Roman" w:hAnsi="Times New Roman" w:cs="Times New Roman"/>
          <w:sz w:val="24"/>
          <w:szCs w:val="24"/>
        </w:rPr>
        <w:t>“</w:t>
      </w:r>
      <w:proofErr w:type="spellStart"/>
      <w:r w:rsidRPr="00716465">
        <w:rPr>
          <w:rFonts w:ascii="Times New Roman" w:eastAsia="Times New Roman" w:hAnsi="Times New Roman" w:cs="Times New Roman"/>
          <w:sz w:val="24"/>
          <w:szCs w:val="24"/>
        </w:rPr>
        <w:t>Zin</w:t>
      </w:r>
      <w:proofErr w:type="spellEnd"/>
      <w:r w:rsidRPr="00716465">
        <w:rPr>
          <w:rFonts w:ascii="Times New Roman" w:eastAsia="Times New Roman" w:hAnsi="Times New Roman" w:cs="Times New Roman"/>
          <w:sz w:val="24"/>
          <w:szCs w:val="24"/>
        </w:rPr>
        <w:t xml:space="preserve">! </w:t>
      </w:r>
      <w:proofErr w:type="spellStart"/>
      <w:r w:rsidRPr="00716465">
        <w:rPr>
          <w:rFonts w:ascii="Times New Roman" w:eastAsia="Times New Roman" w:hAnsi="Times New Roman" w:cs="Times New Roman"/>
          <w:sz w:val="24"/>
          <w:szCs w:val="24"/>
        </w:rPr>
        <w:t>Zin</w:t>
      </w:r>
      <w:proofErr w:type="spellEnd"/>
      <w:r w:rsidRPr="00716465">
        <w:rPr>
          <w:rFonts w:ascii="Times New Roman" w:eastAsia="Times New Roman" w:hAnsi="Times New Roman" w:cs="Times New Roman"/>
          <w:sz w:val="24"/>
          <w:szCs w:val="24"/>
        </w:rPr>
        <w:t xml:space="preserve">! </w:t>
      </w:r>
      <w:proofErr w:type="spellStart"/>
      <w:r w:rsidRPr="00716465">
        <w:rPr>
          <w:rFonts w:ascii="Times New Roman" w:eastAsia="Times New Roman" w:hAnsi="Times New Roman" w:cs="Times New Roman"/>
          <w:sz w:val="24"/>
          <w:szCs w:val="24"/>
        </w:rPr>
        <w:t>Zin</w:t>
      </w:r>
      <w:proofErr w:type="spellEnd"/>
      <w:r w:rsidRPr="00716465">
        <w:rPr>
          <w:rFonts w:ascii="Times New Roman" w:eastAsia="Times New Roman" w:hAnsi="Times New Roman" w:cs="Times New Roman"/>
          <w:sz w:val="24"/>
          <w:szCs w:val="24"/>
        </w:rPr>
        <w:t>! a Violin,” Lloyd Moss</w:t>
      </w:r>
    </w:p>
    <w:p w:rsidR="00716465" w:rsidRPr="00716465" w:rsidRDefault="00716465" w:rsidP="007164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16465">
        <w:rPr>
          <w:rFonts w:ascii="Times New Roman" w:eastAsia="Times New Roman" w:hAnsi="Times New Roman" w:cs="Times New Roman"/>
          <w:b/>
          <w:bCs/>
          <w:sz w:val="27"/>
          <w:szCs w:val="27"/>
        </w:rPr>
        <w:t>Read-Aloud Informational Texts (Adult reading to child)</w:t>
      </w:r>
    </w:p>
    <w:p w:rsidR="00716465" w:rsidRPr="00716465" w:rsidRDefault="009A6C99" w:rsidP="0071646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" w:tgtFrame="_blank" w:tooltip="Education Shop" w:history="1">
        <w:r w:rsidR="00716465" w:rsidRPr="00716465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 Year at Maple Hill Farm</w:t>
        </w:r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 Alice and Martin </w:t>
        </w:r>
        <w:proofErr w:type="spellStart"/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Provensen</w:t>
        </w:r>
        <w:proofErr w:type="spellEnd"/>
      </w:hyperlink>
    </w:p>
    <w:p w:rsidR="00716465" w:rsidRPr="00716465" w:rsidRDefault="009A6C99" w:rsidP="0071646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" w:tgtFrame="_blank" w:tooltip="Education Shop" w:history="1">
        <w:r w:rsidR="00716465" w:rsidRPr="00716465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Fire! Fire!</w:t>
        </w:r>
        <w:r w:rsidR="00716465">
          <w:rPr>
            <w:rFonts w:ascii="Times New Roman" w:eastAsia="Times New Roman" w:hAnsi="Times New Roman" w:cs="Times New Roman"/>
            <w:i/>
            <w:iCs/>
            <w:noProof/>
            <w:color w:val="0000FF"/>
            <w:sz w:val="24"/>
            <w:szCs w:val="24"/>
          </w:rPr>
          <w:drawing>
            <wp:inline distT="0" distB="0" distL="0" distR="0">
              <wp:extent cx="9525" cy="9525"/>
              <wp:effectExtent l="0" t="0" r="0" b="0"/>
              <wp:docPr id="13" name="Picture 13" descr="http://www.assoc-amazon.com/e/ir?t=eletesaparsgu-20&amp;l=am2&amp;o=1&amp;a=0064460584&amp;camp=217145&amp;creative=399349">
                <a:hlinkClick xmlns:a="http://schemas.openxmlformats.org/drawingml/2006/main" r:id="rId8" tgtFrame="&quot;_blank&quot;" tooltip="&quot;Education Shop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3" descr="http://www.assoc-amazon.com/e/ir?t=eletesaparsgu-20&amp;l=am2&amp;o=1&amp;a=0064460584&amp;camp=217145&amp;creative=399349">
                        <a:hlinkClick r:id="rId8" tgtFrame="&quot;_blank&quot;" tooltip="&quot;Education Shop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Gail Gibbons</w:t>
        </w:r>
      </w:hyperlink>
    </w:p>
    <w:p w:rsidR="00716465" w:rsidRPr="00716465" w:rsidRDefault="00716465" w:rsidP="0071646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465">
        <w:rPr>
          <w:rFonts w:ascii="Times New Roman" w:eastAsia="Times New Roman" w:hAnsi="Times New Roman" w:cs="Times New Roman"/>
          <w:sz w:val="24"/>
          <w:szCs w:val="24"/>
        </w:rPr>
        <w:t xml:space="preserve">*** See what we thought about </w:t>
      </w:r>
      <w:hyperlink r:id="rId39" w:tgtFrame="_blank" w:tooltip="Fire! Fire! Book Review" w:history="1">
        <w:r w:rsidRPr="00716465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Fire! Fire!</w:t>
        </w:r>
        <w:r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in this review</w:t>
        </w:r>
      </w:hyperlink>
      <w:r w:rsidRPr="00716465">
        <w:rPr>
          <w:rFonts w:ascii="Times New Roman" w:eastAsia="Times New Roman" w:hAnsi="Times New Roman" w:cs="Times New Roman"/>
          <w:sz w:val="24"/>
          <w:szCs w:val="24"/>
        </w:rPr>
        <w:t>***</w:t>
      </w:r>
    </w:p>
    <w:p w:rsidR="00716465" w:rsidRPr="00716465" w:rsidRDefault="009A6C99" w:rsidP="0071646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" w:tgtFrame="_blank" w:tooltip="Education Shop" w:history="1">
        <w:r w:rsidR="00716465" w:rsidRPr="00716465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Follow the Water from Brook to Ocean (</w:t>
        </w:r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Let’s-Read-and-Find-Out Science 2)</w:t>
        </w:r>
        <w:r w:rsidR="00716465"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>
              <wp:extent cx="9525" cy="9525"/>
              <wp:effectExtent l="0" t="0" r="0" b="0"/>
              <wp:docPr id="14" name="Picture 14" descr="http://www.assoc-amazon.com/e/ir?t=eletesaparsgu-20&amp;l=am2&amp;o=1&amp;a=0064451151&amp;camp=217145&amp;creative=399349">
                <a:hlinkClick xmlns:a="http://schemas.openxmlformats.org/drawingml/2006/main" r:id="rId8" tgtFrame="&quot;_blank&quot;" tooltip="&quot;Education Shop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4" descr="http://www.assoc-amazon.com/e/ir?t=eletesaparsgu-20&amp;l=am2&amp;o=1&amp;a=0064451151&amp;camp=217145&amp;creative=399349">
                        <a:hlinkClick r:id="rId8" tgtFrame="&quot;_blank&quot;" tooltip="&quot;Education Shop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Arthur </w:t>
        </w:r>
        <w:proofErr w:type="spellStart"/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Dorros</w:t>
        </w:r>
        <w:proofErr w:type="spellEnd"/>
      </w:hyperlink>
    </w:p>
    <w:p w:rsidR="00716465" w:rsidRPr="00716465" w:rsidRDefault="009A6C99" w:rsidP="0071646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" w:tgtFrame="_blank" w:tooltip="Education Shop" w:history="1">
        <w:r w:rsidR="00716465" w:rsidRPr="00716465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Water, Water Everywhere  </w:t>
        </w:r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Cynthia </w:t>
        </w:r>
        <w:proofErr w:type="spellStart"/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Overbeck</w:t>
        </w:r>
        <w:proofErr w:type="spellEnd"/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and Mark </w:t>
        </w:r>
        <w:proofErr w:type="spellStart"/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Rauzon</w:t>
        </w:r>
        <w:proofErr w:type="spellEnd"/>
      </w:hyperlink>
    </w:p>
    <w:p w:rsidR="00716465" w:rsidRPr="00716465" w:rsidRDefault="009A6C99" w:rsidP="0071646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" w:tgtFrame="_blank" w:tooltip="Education Shop" w:history="1">
        <w:r w:rsidR="00716465" w:rsidRPr="00716465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Earthworms</w:t>
        </w:r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 Claire Llewellyn</w:t>
        </w:r>
      </w:hyperlink>
    </w:p>
    <w:p w:rsidR="00716465" w:rsidRPr="00716465" w:rsidRDefault="009A6C99" w:rsidP="0071646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" w:tgtFrame="_blank" w:tooltip="Education Shop" w:history="1">
        <w:r w:rsidR="00716465" w:rsidRPr="00716465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What Do You Do with a Tail Like This?</w:t>
        </w:r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(Caldecott Honor Book)</w:t>
        </w:r>
        <w:r w:rsidR="00716465"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>
              <wp:extent cx="9525" cy="9525"/>
              <wp:effectExtent l="0" t="0" r="0" b="0"/>
              <wp:docPr id="15" name="Picture 15" descr="http://www.assoc-amazon.com/e/ir?t=eletesaparsgu-20&amp;l=am2&amp;o=1&amp;a=0618256288&amp;camp=217145&amp;creative=399349">
                <a:hlinkClick xmlns:a="http://schemas.openxmlformats.org/drawingml/2006/main" r:id="rId8" tgtFrame="&quot;_blank&quot;" tooltip="&quot;Education Shop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5" descr="http://www.assoc-amazon.com/e/ir?t=eletesaparsgu-20&amp;l=am2&amp;o=1&amp;a=0618256288&amp;camp=217145&amp;creative=399349">
                        <a:hlinkClick r:id="rId8" tgtFrame="&quot;_blank&quot;" tooltip="&quot;Education Shop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Robin Page and Steve Jenkins</w:t>
        </w:r>
      </w:hyperlink>
    </w:p>
    <w:p w:rsidR="00716465" w:rsidRPr="00716465" w:rsidRDefault="009A6C99" w:rsidP="0071646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" w:tgtFrame="_blank" w:tooltip="Education Shop" w:history="1">
        <w:r w:rsidR="00716465" w:rsidRPr="00716465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From Seed to Pumpkin</w:t>
        </w:r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(Let’s-Read-and-Find-Out Science, Stage 1) (Let’s-Read-and-Find-Out Science 1)</w:t>
        </w:r>
        <w:r w:rsidR="00716465"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>
              <wp:extent cx="9525" cy="9525"/>
              <wp:effectExtent l="0" t="0" r="0" b="0"/>
              <wp:docPr id="16" name="Picture 16" descr="http://www.assoc-amazon.com/e/ir?t=eletesaparsgu-20&amp;l=am2&amp;o=1&amp;a=0064451909&amp;camp=217145&amp;creative=399349">
                <a:hlinkClick xmlns:a="http://schemas.openxmlformats.org/drawingml/2006/main" r:id="rId8" tgtFrame="&quot;_blank&quot;" tooltip="&quot;Education Shop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6" descr="http://www.assoc-amazon.com/e/ir?t=eletesaparsgu-20&amp;l=am2&amp;o=1&amp;a=0064451909&amp;camp=217145&amp;creative=399349">
                        <a:hlinkClick r:id="rId8" tgtFrame="&quot;_blank&quot;" tooltip="&quot;Education Shop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Wendy </w:t>
        </w:r>
        <w:proofErr w:type="spellStart"/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Pfeffer</w:t>
        </w:r>
        <w:proofErr w:type="spellEnd"/>
      </w:hyperlink>
    </w:p>
    <w:p w:rsidR="00716465" w:rsidRPr="00716465" w:rsidRDefault="009A6C99" w:rsidP="0071646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" w:tgtFrame="_blank" w:tooltip="Education Shop" w:history="1">
        <w:r w:rsidR="00716465" w:rsidRPr="00716465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Amazing Whales!</w:t>
        </w:r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(I Can Read Book 2)</w:t>
        </w:r>
        <w:r w:rsidR="00716465"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>
              <wp:extent cx="9525" cy="9525"/>
              <wp:effectExtent l="0" t="0" r="0" b="0"/>
              <wp:docPr id="17" name="Picture 17" descr="http://www.assoc-amazon.com/e/ir?t=eletesaparsgu-20&amp;l=am2&amp;o=1&amp;a=0060544678&amp;camp=217145&amp;creative=399349">
                <a:hlinkClick xmlns:a="http://schemas.openxmlformats.org/drawingml/2006/main" r:id="rId8" tgtFrame="&quot;_blank&quot;" tooltip="&quot;Education Shop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" descr="http://www.assoc-amazon.com/e/ir?t=eletesaparsgu-20&amp;l=am2&amp;o=1&amp;a=0060544678&amp;camp=217145&amp;creative=399349">
                        <a:hlinkClick r:id="rId8" tgtFrame="&quot;_blank&quot;" tooltip="&quot;Education Shop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716465"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Sarah L. Thomson</w:t>
        </w:r>
      </w:hyperlink>
    </w:p>
    <w:p w:rsidR="00716465" w:rsidRPr="00716465" w:rsidRDefault="00716465" w:rsidP="0071646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465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46" w:tgtFrame="_blank" w:tooltip="Education Shop" w:history="1">
        <w:r w:rsidRPr="00716465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How People Learned to Fly</w:t>
        </w:r>
        <w:r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(Let’s-Read-and-Find-Out Science 2)</w:t>
        </w:r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>
              <wp:extent cx="9525" cy="9525"/>
              <wp:effectExtent l="0" t="0" r="0" b="0"/>
              <wp:docPr id="18" name="Picture 18" descr="http://www.assoc-amazon.com/e/ir?t=eletesaparsgu-20&amp;l=am2&amp;o=1&amp;a=0064452212&amp;camp=217145&amp;creative=399349">
                <a:hlinkClick xmlns:a="http://schemas.openxmlformats.org/drawingml/2006/main" r:id="rId8" tgtFrame="&quot;_blank&quot;" tooltip="&quot;Education Shop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" descr="http://www.assoc-amazon.com/e/ir?t=eletesaparsgu-20&amp;l=am2&amp;o=1&amp;a=0064452212&amp;camp=217145&amp;creative=399349">
                        <a:hlinkClick r:id="rId8" tgtFrame="&quot;_blank&quot;" tooltip="&quot;Education Shop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True Kelley and Fran </w:t>
        </w:r>
        <w:proofErr w:type="spellStart"/>
        <w:r w:rsidRPr="00716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Hodgkins</w:t>
        </w:r>
        <w:proofErr w:type="spellEnd"/>
      </w:hyperlink>
    </w:p>
    <w:p w:rsidR="00ED2849" w:rsidRDefault="00ED2849"/>
    <w:sectPr w:rsidR="00ED2849" w:rsidSect="00ED28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23B06"/>
    <w:multiLevelType w:val="multilevel"/>
    <w:tmpl w:val="3AB83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EC64F7"/>
    <w:multiLevelType w:val="multilevel"/>
    <w:tmpl w:val="5302D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5B182D"/>
    <w:multiLevelType w:val="multilevel"/>
    <w:tmpl w:val="420C2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6A2F08"/>
    <w:multiLevelType w:val="multilevel"/>
    <w:tmpl w:val="22264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A080721"/>
    <w:multiLevelType w:val="multilevel"/>
    <w:tmpl w:val="6BF8A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5D24652"/>
    <w:multiLevelType w:val="multilevel"/>
    <w:tmpl w:val="1682B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16465"/>
    <w:rsid w:val="00716465"/>
    <w:rsid w:val="0075373C"/>
    <w:rsid w:val="009A6C99"/>
    <w:rsid w:val="00ED2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849"/>
  </w:style>
  <w:style w:type="paragraph" w:styleId="Heading3">
    <w:name w:val="heading 3"/>
    <w:basedOn w:val="Normal"/>
    <w:link w:val="Heading3Char"/>
    <w:uiPriority w:val="9"/>
    <w:qFormat/>
    <w:rsid w:val="007164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646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1646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7164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1646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716465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6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465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6465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ementarytests.com/education-shop/" TargetMode="External"/><Relationship Id="rId13" Type="http://schemas.openxmlformats.org/officeDocument/2006/relationships/hyperlink" Target="http://elementarytests.com/education-shop/" TargetMode="External"/><Relationship Id="rId18" Type="http://schemas.openxmlformats.org/officeDocument/2006/relationships/hyperlink" Target="http://elementarytests.com/blog/drinking-fountain/" TargetMode="External"/><Relationship Id="rId26" Type="http://schemas.openxmlformats.org/officeDocument/2006/relationships/hyperlink" Target="http://elementarytests.com/education-shop/" TargetMode="External"/><Relationship Id="rId39" Type="http://schemas.openxmlformats.org/officeDocument/2006/relationships/hyperlink" Target="http://elementarytests.com/blog/fire-fire-kindergarten-core-book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elementarytests.com/education-shop/" TargetMode="External"/><Relationship Id="rId34" Type="http://schemas.openxmlformats.org/officeDocument/2006/relationships/hyperlink" Target="http://elementarytests.com/education-shop/" TargetMode="External"/><Relationship Id="rId42" Type="http://schemas.openxmlformats.org/officeDocument/2006/relationships/hyperlink" Target="http://elementarytests.com/education-shop/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://elementarytests.com/education-shop/" TargetMode="External"/><Relationship Id="rId12" Type="http://schemas.openxmlformats.org/officeDocument/2006/relationships/hyperlink" Target="http://elementarytests.com/education-shop/" TargetMode="External"/><Relationship Id="rId17" Type="http://schemas.openxmlformats.org/officeDocument/2006/relationships/hyperlink" Target="http://elementarytests.com/blog/halfway-down/" TargetMode="External"/><Relationship Id="rId25" Type="http://schemas.openxmlformats.org/officeDocument/2006/relationships/hyperlink" Target="http://elementarytests.com/education-shop/" TargetMode="External"/><Relationship Id="rId33" Type="http://schemas.openxmlformats.org/officeDocument/2006/relationships/hyperlink" Target="http://elementarytests.com/education-shop/" TargetMode="External"/><Relationship Id="rId38" Type="http://schemas.openxmlformats.org/officeDocument/2006/relationships/hyperlink" Target="http://elementarytests.com/education-shop/" TargetMode="External"/><Relationship Id="rId46" Type="http://schemas.openxmlformats.org/officeDocument/2006/relationships/hyperlink" Target="http://elementarytests.com/education-shop/" TargetMode="External"/><Relationship Id="rId2" Type="http://schemas.openxmlformats.org/officeDocument/2006/relationships/styles" Target="styles.xml"/><Relationship Id="rId16" Type="http://schemas.openxmlformats.org/officeDocument/2006/relationships/hyperlink" Target="http://elementarytests.com/blog/singing-time-by-rose-fyleman-from-the-k-1-poetry-suggested-reading-list/" TargetMode="External"/><Relationship Id="rId20" Type="http://schemas.openxmlformats.org/officeDocument/2006/relationships/hyperlink" Target="http://elementarytests.com/education-shop/" TargetMode="External"/><Relationship Id="rId29" Type="http://schemas.openxmlformats.org/officeDocument/2006/relationships/hyperlink" Target="http://elementarytests.com/education-shop/" TargetMode="External"/><Relationship Id="rId41" Type="http://schemas.openxmlformats.org/officeDocument/2006/relationships/hyperlink" Target="http://elementarytests.com/education-shop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hyperlink" Target="http://elementarytests.com/education-shop/" TargetMode="External"/><Relationship Id="rId24" Type="http://schemas.openxmlformats.org/officeDocument/2006/relationships/hyperlink" Target="http://elementarytests.com/education-shop/" TargetMode="External"/><Relationship Id="rId32" Type="http://schemas.openxmlformats.org/officeDocument/2006/relationships/hyperlink" Target="http://elementarytests.com/education-shop/" TargetMode="External"/><Relationship Id="rId37" Type="http://schemas.openxmlformats.org/officeDocument/2006/relationships/hyperlink" Target="http://elementarytests.com/education-shop/" TargetMode="External"/><Relationship Id="rId40" Type="http://schemas.openxmlformats.org/officeDocument/2006/relationships/hyperlink" Target="http://elementarytests.com/education-shop/" TargetMode="External"/><Relationship Id="rId45" Type="http://schemas.openxmlformats.org/officeDocument/2006/relationships/hyperlink" Target="http://elementarytests.com/education-shop/" TargetMode="External"/><Relationship Id="rId5" Type="http://schemas.openxmlformats.org/officeDocument/2006/relationships/hyperlink" Target="http://elementarytests.com/education-shop/" TargetMode="External"/><Relationship Id="rId15" Type="http://schemas.openxmlformats.org/officeDocument/2006/relationships/hyperlink" Target="http://elementarytests.com/blog/common-core-poem-k-1-mix-a-pancake/" TargetMode="External"/><Relationship Id="rId23" Type="http://schemas.openxmlformats.org/officeDocument/2006/relationships/hyperlink" Target="http://elementarytests.com/education-shop/" TargetMode="External"/><Relationship Id="rId28" Type="http://schemas.openxmlformats.org/officeDocument/2006/relationships/hyperlink" Target="http://elementarytests.com/education-shop/" TargetMode="External"/><Relationship Id="rId36" Type="http://schemas.openxmlformats.org/officeDocument/2006/relationships/hyperlink" Target="http://elementarytests.com/blog/over-in-the-meadow-poem-for-common-core-read-aloud-poetry-k-1" TargetMode="External"/><Relationship Id="rId10" Type="http://schemas.openxmlformats.org/officeDocument/2006/relationships/hyperlink" Target="http://elementarytests.com/education-shop/" TargetMode="External"/><Relationship Id="rId19" Type="http://schemas.openxmlformats.org/officeDocument/2006/relationships/hyperlink" Target="http://elementarytests.com/education-shop/" TargetMode="External"/><Relationship Id="rId31" Type="http://schemas.openxmlformats.org/officeDocument/2006/relationships/hyperlink" Target="http://elementarytests.com/education-shop/" TargetMode="External"/><Relationship Id="rId44" Type="http://schemas.openxmlformats.org/officeDocument/2006/relationships/hyperlink" Target="http://elementarytests.com/education-shop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lementarytests.com/education-shop/" TargetMode="External"/><Relationship Id="rId14" Type="http://schemas.openxmlformats.org/officeDocument/2006/relationships/hyperlink" Target="http://elementarytests.com/blog/common-core-poem-k-1-as-i-was-going-to-st-ives/" TargetMode="External"/><Relationship Id="rId22" Type="http://schemas.openxmlformats.org/officeDocument/2006/relationships/hyperlink" Target="http://elementarytests.com/education-shop/" TargetMode="External"/><Relationship Id="rId27" Type="http://schemas.openxmlformats.org/officeDocument/2006/relationships/hyperlink" Target="http://elementarytests.com/education-shop/" TargetMode="External"/><Relationship Id="rId30" Type="http://schemas.openxmlformats.org/officeDocument/2006/relationships/hyperlink" Target="http://elementarytests.com/education-shop/" TargetMode="External"/><Relationship Id="rId35" Type="http://schemas.openxmlformats.org/officeDocument/2006/relationships/hyperlink" Target="http://elementarytests.com/education-shop/" TargetMode="External"/><Relationship Id="rId43" Type="http://schemas.openxmlformats.org/officeDocument/2006/relationships/hyperlink" Target="http://elementarytests.com/education-shop/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1021</Words>
  <Characters>5824</Characters>
  <Application>Microsoft Office Word</Application>
  <DocSecurity>0</DocSecurity>
  <Lines>48</Lines>
  <Paragraphs>13</Paragraphs>
  <ScaleCrop>false</ScaleCrop>
  <Company>Personal</Company>
  <LinksUpToDate>false</LinksUpToDate>
  <CharactersWithSpaces>6832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Saunders</dc:creator>
  <cp:keywords/>
  <dc:description/>
  <cp:lastModifiedBy>Erin Saunders</cp:lastModifiedBy>
  <cp:revision>2</cp:revision>
  <dcterms:created xsi:type="dcterms:W3CDTF">2012-06-01T18:12:00Z</dcterms:created>
  <dcterms:modified xsi:type="dcterms:W3CDTF">2012-06-01T18:18:00Z</dcterms:modified>
</cp:coreProperties>
</file>